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7515" w14:textId="5334E57C" w:rsidR="005B104E" w:rsidRDefault="005B104E" w:rsidP="005948BB">
      <w:pPr>
        <w:rPr>
          <w:b/>
          <w:bCs/>
          <w:sz w:val="24"/>
          <w:szCs w:val="24"/>
        </w:rPr>
      </w:pPr>
      <w:r w:rsidRPr="005B104E">
        <w:rPr>
          <w:b/>
          <w:bCs/>
          <w:sz w:val="24"/>
          <w:szCs w:val="24"/>
        </w:rPr>
        <w:t>Žádost o slevu na pojistném</w:t>
      </w:r>
    </w:p>
    <w:p w14:paraId="5CD155C6" w14:textId="77777777" w:rsidR="005948BB" w:rsidRPr="005B104E" w:rsidRDefault="005948BB" w:rsidP="005948BB">
      <w:pPr>
        <w:jc w:val="center"/>
        <w:rPr>
          <w:b/>
          <w:bCs/>
          <w:sz w:val="24"/>
          <w:szCs w:val="24"/>
        </w:rPr>
      </w:pPr>
    </w:p>
    <w:p w14:paraId="01A12E9E" w14:textId="45C8562A" w:rsidR="00262529" w:rsidRDefault="00677C79">
      <w:r>
        <w:t>Zaměstnavatel:</w:t>
      </w:r>
    </w:p>
    <w:p w14:paraId="77C66ABF" w14:textId="6D6DE288" w:rsidR="00677C79" w:rsidRDefault="00677C79">
      <w:r>
        <w:t>Název, adresa, IČ</w:t>
      </w:r>
      <w:r w:rsidR="00492C7E">
        <w:t>O</w:t>
      </w:r>
    </w:p>
    <w:p w14:paraId="20F5D3F2" w14:textId="77777777" w:rsidR="00677C79" w:rsidRDefault="00677C79"/>
    <w:p w14:paraId="0ED72BC8" w14:textId="77777777" w:rsidR="00677C79" w:rsidRDefault="00677C79"/>
    <w:p w14:paraId="691FE29D" w14:textId="77777777" w:rsidR="00677C79" w:rsidRDefault="00677C79"/>
    <w:p w14:paraId="10062F5C" w14:textId="77777777" w:rsidR="00677C79" w:rsidRDefault="00677C79" w:rsidP="00A935C2">
      <w:pPr>
        <w:spacing w:after="0"/>
      </w:pPr>
    </w:p>
    <w:p w14:paraId="6DB33C5C" w14:textId="77777777" w:rsidR="00A935C2" w:rsidRPr="00A935C2" w:rsidRDefault="00677C79" w:rsidP="00A935C2">
      <w:pPr>
        <w:spacing w:after="0"/>
        <w:rPr>
          <w:b/>
          <w:bCs/>
        </w:rPr>
      </w:pPr>
      <w:r w:rsidRPr="00A935C2">
        <w:rPr>
          <w:b/>
          <w:bCs/>
        </w:rPr>
        <w:t>Věc:</w:t>
      </w:r>
      <w:r w:rsidR="00A935C2" w:rsidRPr="00A935C2">
        <w:rPr>
          <w:b/>
          <w:bCs/>
        </w:rPr>
        <w:tab/>
        <w:t xml:space="preserve">Jméno, příjmení, datum narození </w:t>
      </w:r>
    </w:p>
    <w:p w14:paraId="1A456AE6" w14:textId="32EC14EB" w:rsidR="00677C79" w:rsidRPr="00A935C2" w:rsidRDefault="00677C79" w:rsidP="00A935C2">
      <w:pPr>
        <w:spacing w:after="0"/>
        <w:ind w:firstLine="708"/>
        <w:rPr>
          <w:b/>
          <w:bCs/>
        </w:rPr>
      </w:pPr>
      <w:r w:rsidRPr="00A935C2">
        <w:rPr>
          <w:b/>
          <w:bCs/>
        </w:rPr>
        <w:t>Žádost o slevu na pojistném pro pracující</w:t>
      </w:r>
      <w:r w:rsidR="00A935C2">
        <w:rPr>
          <w:b/>
          <w:bCs/>
        </w:rPr>
        <w:t>ho</w:t>
      </w:r>
      <w:r w:rsidRPr="00A935C2">
        <w:rPr>
          <w:b/>
          <w:bCs/>
        </w:rPr>
        <w:t xml:space="preserve"> důchodce </w:t>
      </w:r>
    </w:p>
    <w:p w14:paraId="0147CDE6" w14:textId="77777777" w:rsidR="00677C79" w:rsidRDefault="00677C79">
      <w:pPr>
        <w:rPr>
          <w:b/>
          <w:bCs/>
          <w:u w:val="single"/>
        </w:rPr>
      </w:pPr>
    </w:p>
    <w:p w14:paraId="06A46DBC" w14:textId="15513C72" w:rsidR="00CB39C2" w:rsidRDefault="002A5B4E">
      <w:r>
        <w:t>Jako pracující důchodce ž</w:t>
      </w:r>
      <w:r w:rsidR="00A935C2">
        <w:t xml:space="preserve">ádám tímto </w:t>
      </w:r>
      <w:r w:rsidR="00CB39C2">
        <w:t xml:space="preserve">o </w:t>
      </w:r>
      <w:r>
        <w:t xml:space="preserve">uplatnění slevy </w:t>
      </w:r>
      <w:r w:rsidR="00CB39C2">
        <w:t xml:space="preserve">na pojistném </w:t>
      </w:r>
      <w:r>
        <w:t>ve výši 6,5% podle §7a zákona č. 589/1992Sb., o pojistném na sociální zabezpečení</w:t>
      </w:r>
      <w:r w:rsidR="00403F93">
        <w:t xml:space="preserve"> a příspěvku na státní politiku zaměstnanosti</w:t>
      </w:r>
      <w:r>
        <w:t>, a to od ……</w:t>
      </w:r>
      <w:proofErr w:type="gramStart"/>
      <w:r>
        <w:t>…….</w:t>
      </w:r>
      <w:proofErr w:type="gramEnd"/>
      <w:r>
        <w:t>.</w:t>
      </w:r>
      <w:r w:rsidR="00A935C2">
        <w:t xml:space="preserve"> 2025.</w:t>
      </w:r>
      <w:r w:rsidR="00CB39C2">
        <w:t xml:space="preserve"> </w:t>
      </w:r>
    </w:p>
    <w:p w14:paraId="73E3C636" w14:textId="370F1034" w:rsidR="00677C79" w:rsidRDefault="00CB39C2">
      <w:pPr>
        <w:rPr>
          <w:b/>
          <w:bCs/>
        </w:rPr>
      </w:pPr>
      <w:r w:rsidRPr="00CB39C2">
        <w:rPr>
          <w:b/>
          <w:bCs/>
        </w:rPr>
        <w:t>Zároveň čestně prohlašuji, že je mi starobní důchod vyplácen v plné výši</w:t>
      </w:r>
      <w:r w:rsidR="00A935C2">
        <w:rPr>
          <w:b/>
          <w:bCs/>
        </w:rPr>
        <w:t>.</w:t>
      </w:r>
    </w:p>
    <w:p w14:paraId="49A452A0" w14:textId="5C913091" w:rsidR="00A935C2" w:rsidRDefault="00A935C2">
      <w:pPr>
        <w:rPr>
          <w:b/>
          <w:bCs/>
        </w:rPr>
      </w:pPr>
      <w:r>
        <w:t>Rozhodnutí o přiznání starobního důchodu je jako příloha</w:t>
      </w:r>
      <w:r w:rsidR="00AA3382">
        <w:t xml:space="preserve"> </w:t>
      </w:r>
      <w:r>
        <w:t>součástí této žádosti.</w:t>
      </w:r>
    </w:p>
    <w:p w14:paraId="63A7690F" w14:textId="77777777" w:rsidR="00CB39C2" w:rsidRDefault="00CB39C2">
      <w:pPr>
        <w:rPr>
          <w:b/>
          <w:bCs/>
        </w:rPr>
      </w:pPr>
    </w:p>
    <w:p w14:paraId="605973D7" w14:textId="08F1B9CD" w:rsidR="00CB39C2" w:rsidRDefault="00CB39C2">
      <w:r>
        <w:t>Děkuji a jsem s</w:t>
      </w:r>
      <w:r w:rsidR="00AA3382">
        <w:t> </w:t>
      </w:r>
      <w:r>
        <w:t>pozdravem</w:t>
      </w:r>
      <w:r w:rsidR="00AA3382">
        <w:t>,</w:t>
      </w:r>
    </w:p>
    <w:p w14:paraId="5E0FC91E" w14:textId="77777777" w:rsidR="00CB39C2" w:rsidRDefault="00CB39C2"/>
    <w:p w14:paraId="6733113D" w14:textId="77777777" w:rsidR="004B23EA" w:rsidRDefault="00CB39C2">
      <w:r>
        <w:t>Jméno</w:t>
      </w:r>
      <w:r w:rsidR="004B23EA">
        <w:t xml:space="preserve">: </w:t>
      </w:r>
    </w:p>
    <w:p w14:paraId="681B41E0" w14:textId="3FA918EE" w:rsidR="004B23EA" w:rsidRDefault="004B23EA">
      <w:r>
        <w:t>Adresa:</w:t>
      </w:r>
    </w:p>
    <w:p w14:paraId="086D2DC5" w14:textId="78BB2C8D" w:rsidR="00CB39C2" w:rsidRDefault="004B23EA">
      <w:r>
        <w:t>RČ</w:t>
      </w:r>
      <w:r w:rsidR="00B35E28">
        <w:t>:</w:t>
      </w:r>
    </w:p>
    <w:p w14:paraId="65418785" w14:textId="2E9EF8EF" w:rsidR="00CB39C2" w:rsidRDefault="00CB39C2">
      <w:r>
        <w:t>Podpis</w:t>
      </w:r>
      <w:r w:rsidR="00B35E28">
        <w:t>:</w:t>
      </w:r>
    </w:p>
    <w:p w14:paraId="063ED1AA" w14:textId="23C0AAD7" w:rsidR="00CB39C2" w:rsidRDefault="00CB39C2">
      <w:r>
        <w:t>Datum</w:t>
      </w:r>
      <w:r w:rsidR="00B35E28">
        <w:t>:</w:t>
      </w:r>
    </w:p>
    <w:p w14:paraId="3825AB39" w14:textId="77777777" w:rsidR="00CB39C2" w:rsidRDefault="00CB39C2"/>
    <w:p w14:paraId="15EB020E" w14:textId="77777777" w:rsidR="00CB39C2" w:rsidRDefault="00CB39C2"/>
    <w:p w14:paraId="57BD3D7B" w14:textId="18D2E937" w:rsidR="00CB39C2" w:rsidRPr="00CB39C2" w:rsidRDefault="00CB39C2" w:rsidP="002A5B4E">
      <w:r>
        <w:t xml:space="preserve">Příloha: </w:t>
      </w:r>
    </w:p>
    <w:p w14:paraId="297A7F1A" w14:textId="7AB38BCD" w:rsidR="00CB39C2" w:rsidRDefault="00AA3382" w:rsidP="002A5B4E">
      <w:pPr>
        <w:rPr>
          <w:b/>
          <w:bCs/>
        </w:rPr>
      </w:pPr>
      <w:r>
        <w:rPr>
          <w:b/>
          <w:bCs/>
        </w:rPr>
        <w:t xml:space="preserve">Kopie </w:t>
      </w:r>
      <w:r w:rsidR="002A5B4E" w:rsidRPr="002A5B4E">
        <w:rPr>
          <w:b/>
          <w:bCs/>
        </w:rPr>
        <w:t>rozhodnutí o přiznání starobního důchodu</w:t>
      </w:r>
      <w:r w:rsidR="002A5B4E">
        <w:rPr>
          <w:b/>
          <w:bCs/>
        </w:rPr>
        <w:t xml:space="preserve"> /</w:t>
      </w:r>
      <w:r w:rsidR="002A5B4E" w:rsidRPr="002A5B4E">
        <w:rPr>
          <w:b/>
          <w:bCs/>
        </w:rPr>
        <w:t xml:space="preserve"> </w:t>
      </w:r>
      <w:r w:rsidR="002A5B4E">
        <w:rPr>
          <w:b/>
          <w:bCs/>
        </w:rPr>
        <w:t xml:space="preserve">alt. </w:t>
      </w:r>
      <w:r w:rsidR="002A5B4E" w:rsidRPr="002A5B4E">
        <w:rPr>
          <w:b/>
          <w:bCs/>
        </w:rPr>
        <w:t>potvrzení plátce důchodu o pobírání starobního důchodu v plné výši s uvedením dne, od něhož výplata starobního důchodu v plné výši nálež</w:t>
      </w:r>
      <w:r w:rsidR="002A5B4E">
        <w:rPr>
          <w:b/>
          <w:bCs/>
        </w:rPr>
        <w:t>í</w:t>
      </w:r>
    </w:p>
    <w:p w14:paraId="2E389F0A" w14:textId="77777777" w:rsidR="00CB39C2" w:rsidRDefault="00CB39C2">
      <w:pPr>
        <w:rPr>
          <w:b/>
          <w:bCs/>
        </w:rPr>
      </w:pPr>
    </w:p>
    <w:p w14:paraId="45A8CA91" w14:textId="77777777" w:rsidR="00CB39C2" w:rsidRPr="00CB39C2" w:rsidRDefault="00CB39C2">
      <w:pPr>
        <w:rPr>
          <w:b/>
          <w:bCs/>
        </w:rPr>
      </w:pPr>
    </w:p>
    <w:sectPr w:rsidR="00CB39C2" w:rsidRPr="00CB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79"/>
    <w:rsid w:val="001C7965"/>
    <w:rsid w:val="00262529"/>
    <w:rsid w:val="002A5B4E"/>
    <w:rsid w:val="00403F93"/>
    <w:rsid w:val="00492C7E"/>
    <w:rsid w:val="004B23EA"/>
    <w:rsid w:val="004F7AF8"/>
    <w:rsid w:val="005948BB"/>
    <w:rsid w:val="005B104E"/>
    <w:rsid w:val="005C2D6A"/>
    <w:rsid w:val="00677C79"/>
    <w:rsid w:val="00A935C2"/>
    <w:rsid w:val="00AA3382"/>
    <w:rsid w:val="00B35E28"/>
    <w:rsid w:val="00CB39C2"/>
    <w:rsid w:val="00F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625"/>
  <w15:chartTrackingRefBased/>
  <w15:docId w15:val="{E0810E65-3935-4728-8270-66D4C306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Malá (Felix a spol.)</dc:creator>
  <cp:keywords/>
  <dc:description/>
  <cp:lastModifiedBy>Martina Vránková Stejskalová (Felix a spol.)</cp:lastModifiedBy>
  <cp:revision>3</cp:revision>
  <dcterms:created xsi:type="dcterms:W3CDTF">2025-02-03T14:05:00Z</dcterms:created>
  <dcterms:modified xsi:type="dcterms:W3CDTF">2025-02-03T17:37:00Z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b0c07867-902c-42b8-bdb0-4fe0c0a12e0e</vt:lpwstr>
  </property>
  <property fmtid="{D5CDD505-2E9C-101B-9397-08002B2CF9AE}" pid="3" name="PraetorDocumentBarCode">
    <vt:lpwstr>19574361</vt:lpwstr>
  </property>
  <property fmtid="{D5CDD505-2E9C-101B-9397-08002B2CF9AE}" pid="4" name="PraetorDocumentNumber">
    <vt:lpwstr>19574361</vt:lpwstr>
  </property>
</Properties>
</file>